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CD" w:rsidRDefault="00FC04CD" w:rsidP="002039E0">
      <w:pPr>
        <w:jc w:val="left"/>
        <w:rPr>
          <w:rFonts w:ascii="华文仿宋" w:eastAsia="华文仿宋" w:hAnsi="华文仿宋" w:cs="仿宋" w:hint="eastAsia"/>
          <w:sz w:val="32"/>
          <w:szCs w:val="32"/>
        </w:rPr>
      </w:pPr>
    </w:p>
    <w:p w:rsidR="00FC04CD" w:rsidRDefault="00FA4EFC">
      <w:pPr>
        <w:rPr>
          <w:rFonts w:ascii="华文仿宋" w:eastAsia="华文仿宋" w:hAnsi="华文仿宋" w:cs="仿宋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附件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1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：</w:t>
      </w:r>
      <w:r w:rsidR="002039E0">
        <w:rPr>
          <w:rFonts w:ascii="宋体" w:eastAsia="宋体" w:hAnsi="宋体" w:cs="宋体" w:hint="eastAsia"/>
          <w:b/>
          <w:bCs/>
          <w:sz w:val="32"/>
          <w:szCs w:val="32"/>
        </w:rPr>
        <w:t>校园自有车牌照预约绑定指南</w:t>
      </w:r>
    </w:p>
    <w:p w:rsidR="00FC04CD" w:rsidRDefault="00FA4EFC">
      <w:pPr>
        <w:jc w:val="center"/>
        <w:rPr>
          <w:rFonts w:ascii="华文仿宋" w:eastAsia="华文仿宋" w:hAnsi="华文仿宋" w:cs="仿宋"/>
          <w:sz w:val="32"/>
          <w:szCs w:val="32"/>
        </w:rPr>
      </w:pPr>
      <w:r>
        <w:rPr>
          <w:rFonts w:ascii="华文仿宋" w:eastAsia="华文仿宋" w:hAnsi="华文仿宋" w:cs="仿宋" w:hint="eastAsia"/>
          <w:noProof/>
          <w:sz w:val="32"/>
          <w:szCs w:val="32"/>
        </w:rPr>
        <w:drawing>
          <wp:inline distT="0" distB="0" distL="114300" distR="114300">
            <wp:extent cx="4820920" cy="7870190"/>
            <wp:effectExtent l="0" t="0" r="17780" b="16510"/>
            <wp:docPr id="2" name="图片 2" descr="f7e9074261733c1c2dc31ba0e6e6d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7e9074261733c1c2dc31ba0e6e6dc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0920" cy="787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4CD" w:rsidRDefault="00FC04CD">
      <w:pPr>
        <w:rPr>
          <w:rFonts w:ascii="华文仿宋" w:eastAsia="华文仿宋" w:hAnsi="华文仿宋" w:cs="仿宋"/>
          <w:sz w:val="32"/>
          <w:szCs w:val="32"/>
        </w:rPr>
      </w:pPr>
    </w:p>
    <w:p w:rsidR="00FC04CD" w:rsidRDefault="00FC04CD">
      <w:pPr>
        <w:jc w:val="center"/>
        <w:rPr>
          <w:rFonts w:ascii="华文仿宋" w:eastAsia="华文仿宋" w:hAnsi="华文仿宋" w:cs="仿宋"/>
          <w:sz w:val="32"/>
          <w:szCs w:val="32"/>
        </w:rPr>
      </w:pPr>
      <w:bookmarkStart w:id="0" w:name="_GoBack"/>
      <w:bookmarkEnd w:id="0"/>
    </w:p>
    <w:sectPr w:rsidR="00FC0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EFC" w:rsidRDefault="00FA4EFC"/>
  </w:endnote>
  <w:endnote w:type="continuationSeparator" w:id="0">
    <w:p w:rsidR="00FA4EFC" w:rsidRDefault="00FA4E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EFC" w:rsidRDefault="00FA4EFC"/>
  </w:footnote>
  <w:footnote w:type="continuationSeparator" w:id="0">
    <w:p w:rsidR="00FA4EFC" w:rsidRDefault="00FA4E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1E94"/>
    <w:multiLevelType w:val="singleLevel"/>
    <w:tmpl w:val="4FF61E94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3NjQ3YTBiMDYwOThlYWU0M2IzMTZiZDExMjYzYTAifQ=="/>
  </w:docVars>
  <w:rsids>
    <w:rsidRoot w:val="00351B33"/>
    <w:rsid w:val="AD97EF06"/>
    <w:rsid w:val="DDFAC982"/>
    <w:rsid w:val="EC765CEF"/>
    <w:rsid w:val="FEFD5363"/>
    <w:rsid w:val="000559C6"/>
    <w:rsid w:val="00066EBF"/>
    <w:rsid w:val="00076116"/>
    <w:rsid w:val="00081B3A"/>
    <w:rsid w:val="000B4E25"/>
    <w:rsid w:val="00144680"/>
    <w:rsid w:val="0016014E"/>
    <w:rsid w:val="00197066"/>
    <w:rsid w:val="001B5A05"/>
    <w:rsid w:val="001E0692"/>
    <w:rsid w:val="001E1CDA"/>
    <w:rsid w:val="001E1F59"/>
    <w:rsid w:val="001F22B7"/>
    <w:rsid w:val="002039E0"/>
    <w:rsid w:val="00206292"/>
    <w:rsid w:val="00227AEC"/>
    <w:rsid w:val="0023523B"/>
    <w:rsid w:val="002422B4"/>
    <w:rsid w:val="00261CF1"/>
    <w:rsid w:val="00276662"/>
    <w:rsid w:val="002B3522"/>
    <w:rsid w:val="002C5DA8"/>
    <w:rsid w:val="002F4930"/>
    <w:rsid w:val="00351B33"/>
    <w:rsid w:val="0037025F"/>
    <w:rsid w:val="003D39E2"/>
    <w:rsid w:val="003F4802"/>
    <w:rsid w:val="004159BA"/>
    <w:rsid w:val="00451AE0"/>
    <w:rsid w:val="00462D5F"/>
    <w:rsid w:val="004A71E3"/>
    <w:rsid w:val="004C216A"/>
    <w:rsid w:val="004F3C2E"/>
    <w:rsid w:val="00511393"/>
    <w:rsid w:val="0052603B"/>
    <w:rsid w:val="005D30EC"/>
    <w:rsid w:val="005E2510"/>
    <w:rsid w:val="006220BD"/>
    <w:rsid w:val="00624EC9"/>
    <w:rsid w:val="00632636"/>
    <w:rsid w:val="006620EB"/>
    <w:rsid w:val="006F2F50"/>
    <w:rsid w:val="006F7B4C"/>
    <w:rsid w:val="00706FC3"/>
    <w:rsid w:val="00756E2E"/>
    <w:rsid w:val="008730F6"/>
    <w:rsid w:val="00876687"/>
    <w:rsid w:val="008846CF"/>
    <w:rsid w:val="008C500B"/>
    <w:rsid w:val="008F2710"/>
    <w:rsid w:val="00915786"/>
    <w:rsid w:val="00926767"/>
    <w:rsid w:val="00946C0C"/>
    <w:rsid w:val="00995040"/>
    <w:rsid w:val="00997188"/>
    <w:rsid w:val="009D15E9"/>
    <w:rsid w:val="009D21BA"/>
    <w:rsid w:val="009E1827"/>
    <w:rsid w:val="00A42F55"/>
    <w:rsid w:val="00A46C08"/>
    <w:rsid w:val="00A71339"/>
    <w:rsid w:val="00A97620"/>
    <w:rsid w:val="00AB6033"/>
    <w:rsid w:val="00AE3C2D"/>
    <w:rsid w:val="00B34556"/>
    <w:rsid w:val="00B356D4"/>
    <w:rsid w:val="00B643E9"/>
    <w:rsid w:val="00B83DAB"/>
    <w:rsid w:val="00B86728"/>
    <w:rsid w:val="00BD4D58"/>
    <w:rsid w:val="00C06975"/>
    <w:rsid w:val="00C12A82"/>
    <w:rsid w:val="00C6401B"/>
    <w:rsid w:val="00C86913"/>
    <w:rsid w:val="00CB0B20"/>
    <w:rsid w:val="00CD0C06"/>
    <w:rsid w:val="00CF22DF"/>
    <w:rsid w:val="00D11281"/>
    <w:rsid w:val="00D33CAA"/>
    <w:rsid w:val="00D414B6"/>
    <w:rsid w:val="00D45D9F"/>
    <w:rsid w:val="00D55122"/>
    <w:rsid w:val="00D74FEC"/>
    <w:rsid w:val="00D84E7E"/>
    <w:rsid w:val="00DA4FEE"/>
    <w:rsid w:val="00DE5E2B"/>
    <w:rsid w:val="00E407FF"/>
    <w:rsid w:val="00E52631"/>
    <w:rsid w:val="00E66C4C"/>
    <w:rsid w:val="00EB3E91"/>
    <w:rsid w:val="00F01F85"/>
    <w:rsid w:val="00F06E96"/>
    <w:rsid w:val="00F15743"/>
    <w:rsid w:val="00F22AF5"/>
    <w:rsid w:val="00F31930"/>
    <w:rsid w:val="00F341C7"/>
    <w:rsid w:val="00F96946"/>
    <w:rsid w:val="00FA4EFC"/>
    <w:rsid w:val="00FC04CD"/>
    <w:rsid w:val="00FC63B6"/>
    <w:rsid w:val="00FD6F1F"/>
    <w:rsid w:val="00FE2397"/>
    <w:rsid w:val="00FF52CF"/>
    <w:rsid w:val="00FF7299"/>
    <w:rsid w:val="296D5181"/>
    <w:rsid w:val="2D1ABAFC"/>
    <w:rsid w:val="47FF3D7E"/>
    <w:rsid w:val="54BFCF9D"/>
    <w:rsid w:val="6E1D5F9E"/>
    <w:rsid w:val="73BE30D1"/>
    <w:rsid w:val="756F1505"/>
    <w:rsid w:val="7CBED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7A47D"/>
  <w15:docId w15:val="{98248516-F2E4-4B97-9AA2-A09775BC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marklang-paragraph">
    <w:name w:val="marklang-paragraph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sd-citation-citationid">
    <w:name w:val="cosd-citation-citationid"/>
    <w:basedOn w:val="a0"/>
  </w:style>
  <w:style w:type="character" w:customStyle="1" w:styleId="a8">
    <w:name w:val="页眉 字符"/>
    <w:basedOn w:val="a0"/>
    <w:link w:val="a7"/>
    <w:uiPriority w:val="99"/>
    <w:semiHidden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阎林平</dc:creator>
  <cp:lastModifiedBy>admin</cp:lastModifiedBy>
  <cp:revision>2</cp:revision>
  <dcterms:created xsi:type="dcterms:W3CDTF">2024-12-12T06:34:00Z</dcterms:created>
  <dcterms:modified xsi:type="dcterms:W3CDTF">2024-12-12T06:34:00Z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F54AA84561B94A119DEBE88941BDE791_13</vt:lpwstr>
  </property>
</Properties>
</file>